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A4D" w:rsidRDefault="00D92A4D" w:rsidP="00D92A4D">
      <w:pPr>
        <w:pStyle w:val="msolistparagraph0"/>
        <w:spacing w:line="300" w:lineRule="auto"/>
        <w:ind w:firstLineChars="0" w:firstLine="0"/>
        <w:rPr>
          <w:rFonts w:hint="eastAsia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9"/>
        <w:gridCol w:w="1322"/>
        <w:gridCol w:w="1010"/>
        <w:gridCol w:w="1210"/>
        <w:gridCol w:w="1380"/>
        <w:gridCol w:w="2176"/>
      </w:tblGrid>
      <w:tr w:rsidR="00D92A4D" w:rsidTr="007D6491">
        <w:trPr>
          <w:trHeight w:val="778"/>
        </w:trPr>
        <w:tc>
          <w:tcPr>
            <w:tcW w:w="8517" w:type="dxa"/>
            <w:gridSpan w:val="6"/>
          </w:tcPr>
          <w:p w:rsidR="00D92A4D" w:rsidRDefault="00D92A4D" w:rsidP="007D6491">
            <w:pPr>
              <w:pStyle w:val="msolistparagraph0"/>
              <w:spacing w:line="300" w:lineRule="auto"/>
              <w:ind w:firstLineChars="0"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文旅学院</w:t>
            </w:r>
            <w:proofErr w:type="gramEnd"/>
            <w:r>
              <w:rPr>
                <w:rFonts w:hint="eastAsia"/>
                <w:sz w:val="28"/>
                <w:szCs w:val="28"/>
              </w:rPr>
              <w:t>“</w:t>
            </w:r>
            <w:r>
              <w:rPr>
                <w:rFonts w:hint="eastAsia"/>
                <w:sz w:val="28"/>
                <w:szCs w:val="28"/>
              </w:rPr>
              <w:t>2021</w:t>
            </w:r>
            <w:r>
              <w:rPr>
                <w:rFonts w:hint="eastAsia"/>
                <w:sz w:val="28"/>
                <w:szCs w:val="28"/>
              </w:rPr>
              <w:t>正大学子金牌讲解班”招生报名表</w:t>
            </w:r>
          </w:p>
        </w:tc>
      </w:tr>
      <w:tr w:rsidR="00D92A4D" w:rsidTr="007D6491">
        <w:trPr>
          <w:trHeight w:val="774"/>
        </w:trPr>
        <w:tc>
          <w:tcPr>
            <w:tcW w:w="1419" w:type="dxa"/>
          </w:tcPr>
          <w:p w:rsidR="00D92A4D" w:rsidRDefault="00D92A4D" w:rsidP="007D6491">
            <w:pPr>
              <w:pStyle w:val="msolistparagraph0"/>
              <w:spacing w:line="300" w:lineRule="auto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322" w:type="dxa"/>
          </w:tcPr>
          <w:p w:rsidR="00D92A4D" w:rsidRDefault="00D92A4D" w:rsidP="007D6491">
            <w:pPr>
              <w:pStyle w:val="msolistparagraph0"/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D92A4D" w:rsidRDefault="00D92A4D" w:rsidP="007D6491">
            <w:pPr>
              <w:pStyle w:val="msolistparagraph0"/>
              <w:spacing w:line="300" w:lineRule="auto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210" w:type="dxa"/>
          </w:tcPr>
          <w:p w:rsidR="00D92A4D" w:rsidRDefault="00D92A4D" w:rsidP="007D6491">
            <w:pPr>
              <w:pStyle w:val="msolistparagraph0"/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:rsidR="00D92A4D" w:rsidRDefault="00D92A4D" w:rsidP="007D6491">
            <w:pPr>
              <w:pStyle w:val="msolistparagraph0"/>
              <w:spacing w:line="300" w:lineRule="auto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2176" w:type="dxa"/>
          </w:tcPr>
          <w:p w:rsidR="00D92A4D" w:rsidRDefault="00D92A4D" w:rsidP="007D6491">
            <w:pPr>
              <w:pStyle w:val="msolistparagraph0"/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</w:tr>
      <w:tr w:rsidR="00D92A4D" w:rsidTr="007D6491">
        <w:trPr>
          <w:trHeight w:val="1194"/>
        </w:trPr>
        <w:tc>
          <w:tcPr>
            <w:tcW w:w="1419" w:type="dxa"/>
          </w:tcPr>
          <w:p w:rsidR="00D92A4D" w:rsidRDefault="00D92A4D" w:rsidP="007D6491">
            <w:pPr>
              <w:pStyle w:val="msolistparagraph0"/>
              <w:spacing w:line="300" w:lineRule="auto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籍贯</w:t>
            </w:r>
          </w:p>
        </w:tc>
        <w:tc>
          <w:tcPr>
            <w:tcW w:w="1322" w:type="dxa"/>
          </w:tcPr>
          <w:p w:rsidR="00D92A4D" w:rsidRDefault="00D92A4D" w:rsidP="007D6491">
            <w:pPr>
              <w:pStyle w:val="msolistparagraph0"/>
              <w:spacing w:line="300" w:lineRule="auto"/>
              <w:ind w:firstLine="560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D92A4D" w:rsidRDefault="00D92A4D" w:rsidP="007D6491">
            <w:pPr>
              <w:pStyle w:val="msolistparagraph0"/>
              <w:spacing w:line="300" w:lineRule="auto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高（</w:t>
            </w:r>
            <w:r>
              <w:rPr>
                <w:rFonts w:hint="eastAsia"/>
                <w:sz w:val="28"/>
                <w:szCs w:val="28"/>
              </w:rPr>
              <w:t>cm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210" w:type="dxa"/>
          </w:tcPr>
          <w:p w:rsidR="00D92A4D" w:rsidRDefault="00D92A4D" w:rsidP="007D6491">
            <w:pPr>
              <w:pStyle w:val="msolistparagraph0"/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:rsidR="00D92A4D" w:rsidRDefault="00D92A4D" w:rsidP="007D6491">
            <w:pPr>
              <w:pStyle w:val="msolistparagraph0"/>
              <w:spacing w:line="300" w:lineRule="auto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专业</w:t>
            </w:r>
          </w:p>
        </w:tc>
        <w:tc>
          <w:tcPr>
            <w:tcW w:w="2176" w:type="dxa"/>
          </w:tcPr>
          <w:p w:rsidR="00D92A4D" w:rsidRDefault="00D92A4D" w:rsidP="007D6491">
            <w:pPr>
              <w:pStyle w:val="msolistparagraph0"/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</w:tr>
      <w:tr w:rsidR="00D92A4D" w:rsidTr="007D6491">
        <w:trPr>
          <w:trHeight w:val="1244"/>
        </w:trPr>
        <w:tc>
          <w:tcPr>
            <w:tcW w:w="1419" w:type="dxa"/>
          </w:tcPr>
          <w:p w:rsidR="00D92A4D" w:rsidRDefault="00D92A4D" w:rsidP="007D6491">
            <w:pPr>
              <w:pStyle w:val="msolistparagraph0"/>
              <w:spacing w:line="300" w:lineRule="auto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才艺特长</w:t>
            </w:r>
          </w:p>
        </w:tc>
        <w:tc>
          <w:tcPr>
            <w:tcW w:w="3542" w:type="dxa"/>
            <w:gridSpan w:val="3"/>
          </w:tcPr>
          <w:p w:rsidR="00D92A4D" w:rsidRDefault="00D92A4D" w:rsidP="007D6491">
            <w:pPr>
              <w:pStyle w:val="msolistparagraph0"/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:rsidR="00D92A4D" w:rsidRDefault="00D92A4D" w:rsidP="007D6491">
            <w:pPr>
              <w:pStyle w:val="msolistparagraph0"/>
              <w:spacing w:line="300" w:lineRule="auto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2176" w:type="dxa"/>
          </w:tcPr>
          <w:p w:rsidR="00D92A4D" w:rsidRDefault="00D92A4D" w:rsidP="007D6491">
            <w:pPr>
              <w:pStyle w:val="msolistparagraph0"/>
              <w:spacing w:line="300" w:lineRule="auto"/>
              <w:ind w:firstLine="560"/>
              <w:rPr>
                <w:sz w:val="28"/>
                <w:szCs w:val="28"/>
              </w:rPr>
            </w:pPr>
          </w:p>
        </w:tc>
      </w:tr>
      <w:tr w:rsidR="00D92A4D" w:rsidTr="007D6491">
        <w:trPr>
          <w:trHeight w:val="2434"/>
        </w:trPr>
        <w:tc>
          <w:tcPr>
            <w:tcW w:w="1419" w:type="dxa"/>
          </w:tcPr>
          <w:p w:rsidR="00D92A4D" w:rsidRDefault="00D92A4D" w:rsidP="007D6491">
            <w:pPr>
              <w:pStyle w:val="msolistparagraph0"/>
              <w:spacing w:line="300" w:lineRule="auto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大一</w:t>
            </w:r>
          </w:p>
          <w:p w:rsidR="00D92A4D" w:rsidRDefault="00D92A4D" w:rsidP="007D6491">
            <w:pPr>
              <w:pStyle w:val="msolistparagraph0"/>
              <w:spacing w:line="300" w:lineRule="auto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获奖</w:t>
            </w:r>
          </w:p>
          <w:p w:rsidR="00D92A4D" w:rsidRDefault="00D92A4D" w:rsidP="007D6491">
            <w:pPr>
              <w:pStyle w:val="msolistparagraph0"/>
              <w:spacing w:line="300" w:lineRule="auto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情况</w:t>
            </w:r>
          </w:p>
        </w:tc>
        <w:tc>
          <w:tcPr>
            <w:tcW w:w="7098" w:type="dxa"/>
            <w:gridSpan w:val="5"/>
          </w:tcPr>
          <w:p w:rsidR="00D92A4D" w:rsidRDefault="00D92A4D" w:rsidP="007D6491">
            <w:pPr>
              <w:pStyle w:val="msolistparagraph0"/>
              <w:spacing w:line="300" w:lineRule="auto"/>
              <w:ind w:firstLine="560"/>
              <w:rPr>
                <w:sz w:val="28"/>
                <w:szCs w:val="28"/>
              </w:rPr>
            </w:pPr>
          </w:p>
        </w:tc>
      </w:tr>
      <w:tr w:rsidR="00D92A4D" w:rsidTr="007D6491">
        <w:trPr>
          <w:trHeight w:val="5930"/>
        </w:trPr>
        <w:tc>
          <w:tcPr>
            <w:tcW w:w="1419" w:type="dxa"/>
          </w:tcPr>
          <w:p w:rsidR="00D92A4D" w:rsidRDefault="00D92A4D" w:rsidP="007D6491">
            <w:pPr>
              <w:pStyle w:val="msolistparagraph0"/>
              <w:spacing w:line="300" w:lineRule="auto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</w:t>
            </w:r>
          </w:p>
          <w:p w:rsidR="00D92A4D" w:rsidRDefault="00D92A4D" w:rsidP="007D6491">
            <w:pPr>
              <w:pStyle w:val="msolistparagraph0"/>
              <w:spacing w:line="300" w:lineRule="auto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理由</w:t>
            </w:r>
          </w:p>
        </w:tc>
        <w:tc>
          <w:tcPr>
            <w:tcW w:w="7098" w:type="dxa"/>
            <w:gridSpan w:val="5"/>
          </w:tcPr>
          <w:p w:rsidR="00D92A4D" w:rsidRDefault="00D92A4D" w:rsidP="007D6491">
            <w:pPr>
              <w:pStyle w:val="msolistparagraph0"/>
              <w:spacing w:line="300" w:lineRule="auto"/>
              <w:ind w:firstLine="560"/>
              <w:rPr>
                <w:sz w:val="28"/>
                <w:szCs w:val="28"/>
              </w:rPr>
            </w:pPr>
          </w:p>
        </w:tc>
      </w:tr>
    </w:tbl>
    <w:p w:rsidR="00D92A4D" w:rsidRDefault="00D92A4D" w:rsidP="00D92A4D">
      <w:pPr>
        <w:pStyle w:val="msolistparagraph0"/>
        <w:spacing w:line="300" w:lineRule="auto"/>
        <w:ind w:firstLineChars="0" w:firstLine="0"/>
      </w:pPr>
    </w:p>
    <w:p w:rsidR="00ED18D4" w:rsidRDefault="00ED18D4"/>
    <w:sectPr w:rsidR="00ED18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A4D"/>
    <w:rsid w:val="00D92A4D"/>
    <w:rsid w:val="00ED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AE95D"/>
  <w15:chartTrackingRefBased/>
  <w15:docId w15:val="{98F24DEF-8A82-4582-8168-98AC5ABBC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A4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D92A4D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a"/>
    <w:rsid w:val="00D92A4D"/>
    <w:pPr>
      <w:spacing w:line="380" w:lineRule="exact"/>
      <w:ind w:firstLineChars="200" w:firstLine="20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80</Characters>
  <Application>Microsoft Office Word</Application>
  <DocSecurity>0</DocSecurity>
  <Lines>1</Lines>
  <Paragraphs>1</Paragraphs>
  <ScaleCrop>false</ScaleCrop>
  <Company>ITSK.com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徐一帆(003407)</dc:creator>
  <cp:keywords/>
  <dc:description/>
  <cp:lastModifiedBy>徐一帆(003407)</cp:lastModifiedBy>
  <cp:revision>1</cp:revision>
  <dcterms:created xsi:type="dcterms:W3CDTF">2021-05-14T07:51:00Z</dcterms:created>
  <dcterms:modified xsi:type="dcterms:W3CDTF">2021-05-14T07:52:00Z</dcterms:modified>
</cp:coreProperties>
</file>